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ED6" w:rsidRDefault="00F03C6A">
      <w:pPr>
        <w:spacing w:before="72"/>
        <w:ind w:left="1397" w:right="6182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Colegio Filipense Lenguaje y Comunicación</w:t>
      </w: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280034</wp:posOffset>
            </wp:positionH>
            <wp:positionV relativeFrom="paragraph">
              <wp:posOffset>48893</wp:posOffset>
            </wp:positionV>
            <wp:extent cx="469120" cy="571500"/>
            <wp:effectExtent l="0" t="0" r="0" b="0"/>
            <wp:wrapNone/>
            <wp:docPr id="2" name="image1.jpg" descr="ColFilip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olFilipens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2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6ED6" w:rsidRDefault="00F03C6A">
      <w:pPr>
        <w:spacing w:before="1"/>
        <w:ind w:left="13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Profesoras: Carolina Jara Navarro - Carol Amanda Arteaga</w:t>
      </w:r>
    </w:p>
    <w:p w:rsidR="00A76ED6" w:rsidRDefault="00F03C6A">
      <w:pPr>
        <w:pStyle w:val="Ttulo"/>
        <w:rPr>
          <w:u w:val="none"/>
        </w:rPr>
      </w:pPr>
      <w:r>
        <w:t>Plan lector 6° Año Básico 2026</w:t>
      </w:r>
    </w:p>
    <w:p w:rsidR="00A76ED6" w:rsidRDefault="00F03C6A">
      <w:pPr>
        <w:pBdr>
          <w:top w:val="nil"/>
          <w:left w:val="nil"/>
          <w:bottom w:val="nil"/>
          <w:right w:val="nil"/>
          <w:between w:val="nil"/>
        </w:pBdr>
        <w:spacing w:before="247"/>
        <w:ind w:left="259"/>
        <w:jc w:val="both"/>
        <w:rPr>
          <w:color w:val="000000"/>
        </w:rPr>
      </w:pPr>
      <w:r>
        <w:rPr>
          <w:color w:val="000000"/>
        </w:rPr>
        <w:t>Estimadas Familias</w:t>
      </w:r>
    </w:p>
    <w:p w:rsidR="00A76ED6" w:rsidRDefault="00F03C6A">
      <w:pPr>
        <w:pBdr>
          <w:top w:val="nil"/>
          <w:left w:val="nil"/>
          <w:bottom w:val="nil"/>
          <w:right w:val="nil"/>
          <w:between w:val="nil"/>
        </w:pBdr>
        <w:spacing w:before="241" w:line="276" w:lineRule="auto"/>
        <w:ind w:left="259" w:right="613"/>
        <w:jc w:val="both"/>
        <w:rPr>
          <w:color w:val="000000"/>
        </w:rPr>
      </w:pPr>
      <w:r>
        <w:rPr>
          <w:color w:val="000000"/>
        </w:rPr>
        <w:t>Junto con saludarles, les enviamos el listado de lecturas complementarias que se trabajarán durante el año escolar 2026. Recordamos a ustedes la importancia de leer diariamente para crear en los y las estudiantes el gusto por la lectura y el hábito lector.</w:t>
      </w:r>
      <w:r>
        <w:rPr>
          <w:color w:val="000000"/>
        </w:rPr>
        <w:t xml:space="preserve"> Se recomienda acompañar a su hijo(a) en este proceso en la medida que vaya logrando autonomía. El apoyo de la familia es esencial para el logro de los aprendizajes de los niños(as).</w:t>
      </w:r>
    </w:p>
    <w:p w:rsidR="00A76ED6" w:rsidRDefault="00A76ED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tbl>
      <w:tblPr>
        <w:tblStyle w:val="a"/>
        <w:tblW w:w="9351" w:type="dxa"/>
        <w:tblInd w:w="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1"/>
        <w:gridCol w:w="2036"/>
        <w:gridCol w:w="2267"/>
        <w:gridCol w:w="1307"/>
      </w:tblGrid>
      <w:tr w:rsidR="00A76ED6">
        <w:trPr>
          <w:trHeight w:val="710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Título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6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Autor</w:t>
            </w:r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5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Editorial</w:t>
            </w:r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4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Mes</w:t>
            </w:r>
          </w:p>
        </w:tc>
      </w:tr>
      <w:tr w:rsidR="00A76ED6">
        <w:trPr>
          <w:trHeight w:val="709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Papaito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piernas largas 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Jean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Webster</w:t>
            </w:r>
            <w:proofErr w:type="spellEnd"/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Zig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Zag</w:t>
            </w:r>
            <w:proofErr w:type="spellEnd"/>
          </w:p>
          <w:p w:rsidR="00A76ED6" w:rsidRDefault="00A76E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Marzo</w:t>
            </w:r>
          </w:p>
        </w:tc>
      </w:tr>
      <w:tr w:rsidR="00A76ED6">
        <w:trPr>
          <w:trHeight w:val="844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 terror del sexto b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Yolanda Reyes</w:t>
            </w:r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Alfaguara</w:t>
            </w:r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Abril</w:t>
            </w:r>
          </w:p>
        </w:tc>
      </w:tr>
      <w:tr w:rsidR="00A76ED6">
        <w:trPr>
          <w:trHeight w:val="843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 abuela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Peter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Hartling</w:t>
            </w:r>
            <w:proofErr w:type="spellEnd"/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 w:right="10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Santillana infantil</w:t>
            </w:r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Mayo</w:t>
            </w:r>
          </w:p>
        </w:tc>
      </w:tr>
      <w:tr w:rsidR="00A76ED6">
        <w:trPr>
          <w:trHeight w:val="844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 viaje inesperado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 w:right="9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Angélica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Dossetti</w:t>
            </w:r>
            <w:proofErr w:type="spellEnd"/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Editorial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Zig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Zag</w:t>
            </w:r>
            <w:proofErr w:type="spellEnd"/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Junio</w:t>
            </w:r>
          </w:p>
        </w:tc>
      </w:tr>
      <w:tr w:rsidR="00A76ED6">
        <w:trPr>
          <w:trHeight w:val="844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5"/>
                <w:tab w:val="left" w:pos="2071"/>
                <w:tab w:val="left" w:pos="2579"/>
              </w:tabs>
              <w:spacing w:before="93"/>
              <w:ind w:left="10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Asesinato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en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el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Canadian Express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Eric Wilson</w:t>
            </w:r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Editorial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Zig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Zag</w:t>
            </w:r>
            <w:proofErr w:type="spellEnd"/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Julio</w:t>
            </w:r>
          </w:p>
        </w:tc>
      </w:tr>
      <w:tr w:rsidR="00A76ED6">
        <w:trPr>
          <w:trHeight w:val="844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 secreto en mi colegio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 w:right="9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Angélica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Dossetti</w:t>
            </w:r>
            <w:proofErr w:type="spellEnd"/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 w:righ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Editorial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Zig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Zag</w:t>
            </w:r>
            <w:proofErr w:type="spellEnd"/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Agosto</w:t>
            </w:r>
          </w:p>
        </w:tc>
      </w:tr>
      <w:tr w:rsidR="00A76ED6">
        <w:trPr>
          <w:trHeight w:val="843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El diario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Frank (novela gráfica)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Ari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Folman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David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Polonsky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Editorial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Debolsillo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 w:right="-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Septiembre</w:t>
            </w:r>
          </w:p>
        </w:tc>
      </w:tr>
      <w:tr w:rsidR="00A76ED6">
        <w:trPr>
          <w:trHeight w:val="767"/>
        </w:trPr>
        <w:tc>
          <w:tcPr>
            <w:tcW w:w="3741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 Eneida contada a los niños </w:t>
            </w:r>
          </w:p>
        </w:tc>
        <w:tc>
          <w:tcPr>
            <w:tcW w:w="2036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Rosa Navarro Durán </w:t>
            </w:r>
          </w:p>
        </w:tc>
        <w:tc>
          <w:tcPr>
            <w:tcW w:w="226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Editorial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edebé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07" w:type="dxa"/>
          </w:tcPr>
          <w:p w:rsidR="00A76ED6" w:rsidRDefault="00F03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Octubre</w:t>
            </w:r>
          </w:p>
        </w:tc>
      </w:tr>
    </w:tbl>
    <w:p w:rsidR="00A76ED6" w:rsidRDefault="00F03C6A">
      <w:pPr>
        <w:pBdr>
          <w:top w:val="nil"/>
          <w:left w:val="nil"/>
          <w:bottom w:val="nil"/>
          <w:right w:val="nil"/>
          <w:between w:val="nil"/>
        </w:pBdr>
        <w:spacing w:before="4" w:line="273" w:lineRule="auto"/>
        <w:ind w:left="259" w:right="630"/>
        <w:jc w:val="both"/>
        <w:rPr>
          <w:color w:val="000000"/>
        </w:rPr>
      </w:pPr>
      <w:r>
        <w:rPr>
          <w:color w:val="000000"/>
        </w:rPr>
        <w:t>Estos textos están disponibles en la biblioteca, si usted desea puede solicitarlos o comprarlos de forma particular y voluntaria.</w:t>
      </w:r>
    </w:p>
    <w:p w:rsidR="00A76ED6" w:rsidRDefault="00F03C6A">
      <w:pPr>
        <w:pBdr>
          <w:top w:val="nil"/>
          <w:left w:val="nil"/>
          <w:bottom w:val="nil"/>
          <w:right w:val="nil"/>
          <w:between w:val="nil"/>
        </w:pBdr>
        <w:spacing w:before="201" w:line="465" w:lineRule="auto"/>
        <w:ind w:left="6218" w:firstLine="1142"/>
        <w:rPr>
          <w:color w:val="000000"/>
        </w:rPr>
      </w:pPr>
      <w:bookmarkStart w:id="1" w:name="_heading=h.4xj6pctlhg4" w:colFirst="0" w:colLast="0"/>
      <w:bookmarkEnd w:id="1"/>
      <w:r>
        <w:rPr>
          <w:color w:val="000000"/>
        </w:rPr>
        <w:t>Saludos cordiales Profesora de 6° Básico, 2026</w:t>
      </w:r>
    </w:p>
    <w:sectPr w:rsidR="00A76ED6">
      <w:pgSz w:w="12240" w:h="15840"/>
      <w:pgMar w:top="134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D3D3133-9010-49AB-A4A0-028C62DE8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1005A1-8081-498C-9D3C-3D8D8A278E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826536-0F53-43F9-9588-5197406EB1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ED6"/>
    <w:rsid w:val="00A76ED6"/>
    <w:rsid w:val="00F0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3895D-6F3B-4538-9E76-A8B1E782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226"/>
      <w:ind w:right="355"/>
      <w:jc w:val="center"/>
    </w:pPr>
    <w:rPr>
      <w:b/>
      <w:bCs/>
      <w:sz w:val="24"/>
      <w:szCs w:val="24"/>
      <w:u w:val="single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"/>
      <w:ind w:left="259"/>
      <w:jc w:val="both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3"/>
      <w:ind w:left="100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rGW4C7nWSOR7BltMBcfSgTv6g==">CgMxLjAyDWguNHhqNnBjdGxoZzQ4AHIhMWl0dEhaSWw3dWVZVldVZHJBdTN3VGxiMUQ5WTlEc3JP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COLEGIO FILIPENSE</cp:lastModifiedBy>
  <cp:revision>2</cp:revision>
  <dcterms:created xsi:type="dcterms:W3CDTF">2025-12-18T14:59:00Z</dcterms:created>
  <dcterms:modified xsi:type="dcterms:W3CDTF">2025-12-18T14:59:00Z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2025-12-09T00:00:00Z</vt:filetime>
  </property>
  <property fmtid="{D5CDD505-2E9C-101B-9397-08002B2CF9AE}" pid="5" name="Producer">
    <vt:lpwstr>www.ilovepdf.com</vt:lpwstr>
  </property>
</Properties>
</file>